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14F1D" w14:textId="21CC0F20" w:rsidR="00E7758F" w:rsidRDefault="003263D3">
      <w:r>
        <w:rPr>
          <w:rFonts w:ascii="Segoe UI" w:hAnsi="Segoe UI" w:cs="Segoe UI"/>
          <w:color w:val="3C434A"/>
          <w:sz w:val="20"/>
          <w:szCs w:val="20"/>
          <w:shd w:val="clear" w:color="auto" w:fill="FFFFFF"/>
        </w:rPr>
        <w:t>An error occurred while updating LayerSlider: </w:t>
      </w:r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 xml:space="preserve">The update cannot be installed because some files could not be copied. This is usually due to inconsistent file permissions. 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layerslider.php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QUICK START GUIDE.html, assets, assets/addons, assets/addons/404, assets/addons/404/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assets/addons/404/assets, assets/addons/404/assets/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assets/addons/404/assets/functions-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private.php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assets/addons/404/assets/page-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template.php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assets/addons/404/assets/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settings.php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assets/addons/404/assets/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assets/addons/404/assets/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assets/addons/404/assets/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/settings.css, assets/addons/404/assets/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assets/addons/404/assets/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assets/addons/404/assets/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/settings.js, assets/addons/404/assets/functions-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public.php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assets/locales, assets/locales/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assets/locales/LayerSlider-en_US.pot, assets/locales/LayerSlider-uk.mo, assets/locales/LayerSlider-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fr_FR.po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assets/locales/LayerSlider-fr_FR.mo, assets/locales/LayerSlider-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hu_HU.po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assets/locales/LayerSlider-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uk.po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assets/locales/LayerSlider-hu_HU.mo, assets/demos, assets/demos/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assets/demos/transitions.js, assets/classes,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class.ls.elementor.widget.php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class.ls.templateutils.php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assets/classes/class.km.autoupdate.plugins.v3.php,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class.ls.posts.php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class.ls.modules.php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class.ls.addons.php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class.ls.config.php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class.ls.importutil.php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class.ls.modulemanager.php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class.ls.revisions.php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class.ls.elementor.php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class.ls.transitionpresets.php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class.ls.remotedata.php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class.ls.notifications.php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class.ls.dom.php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class.ls.googlefonts.php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class.ls.filesystem.php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class.ls.uninstaller.php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class.ls.exportutil.php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assets/classes/class.km.autoupdate.v3.php,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class.ls.sources.php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class.ls.popups.php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assets/classes/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class.ls.sliders.php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-insert-media-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modal.php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-post-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options.php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-plugin-update-easter-egg-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modal.php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-quick-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import.php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-slider-grid-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item.php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-keyboard-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shortcuts.php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-purchase-ww-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popups.php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-addons-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modal.php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assets/templates/tmpl-2d-transition.php,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-loading-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modal.php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-transition-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window.php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-slider-group-remove-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area.php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-project-preview-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iframe.php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-embed-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slider.php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-plugin-update-success-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modal.php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-object-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modal.php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-callback-events-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modal.php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-smart-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alert.php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-slide-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tab.php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-project-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settings.php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-assets-library-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modal.php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-deregister-license-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modal.php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tmpl-importing.php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-add-new-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slider.php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-project-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library.php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-layer-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item.php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-smart-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help.php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-plugin-update-error-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modal.php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-import-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templates.php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-revisions-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welcome.php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-button-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presets.php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-post-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chooser.php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-slider-group-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item.php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-version-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warning.php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-upload-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sliders.php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-search-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window.php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-import-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layer.php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-shape-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modal.php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-add-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layer.php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assets/templates/html-export, assets/templates/html-export/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assets/templates/html-export/ls-instructions.png, assets/templates/html-export/INSTRUCTIONS.html, assets/templates/html-export/template.html,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-sliders-list-context-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menu.php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-canceled-activation-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modal.php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-static-layer-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item.php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-plugin-update-loading-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modal.php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-import-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slide.php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-activation-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unavailable.php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tmpl-activation.php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-plugin-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settings.php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assets/templates/tmpl-3d-transition.php,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-transition-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gallery.php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-insert-icons-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modal.php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-font-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library.php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assets/templates/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tmpl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-slider-group-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placeholder.php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init.php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assets/wp, assets/wp/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assets/wp/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templates.php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assets/wp/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activation.php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assets/wp/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upgrades.php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assets/wp/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actions.php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assets/wp/gutenberg_l10n.php, assets/wp/tinymce_l10n.php, assets/wp/slider_library_l10n.php, assets/wp/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widgets.php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assets/wp/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tinymce.php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assets/wp/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notices.php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assets/wp/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compatibility.php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assets/wp/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scripts.php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assets/wp/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menus.php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assets/wp/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hooks.php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assets/wp/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shortcodes.php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assets/wp/scripts_l10n.php, assets/static,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minicolors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minicolors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/jquery.minicolors.png,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minicolors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minicolors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/jquery.minicolors.css,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minicolors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/jquery.minicolors.min.js, assets/static/html2canvas, assets/static/html2canvas/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assets/static/html2canvas/html2canvas.min.js, assets/static/air-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datepicker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assets/static/air-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datepicker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assets/static/air-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datepicker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/datepicker.min.js, assets/static/air-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datepicker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/i18n, assets/static/air-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datepicker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/i18n/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assets/static/air-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datepicker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/i18n/datepicker.en.js, assets/static/air-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datepicker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/datepicker.min.css, assets/static/popper, assets/static/popper/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assets/static/popper/popper.min.js, assets/static/layerslider, assets/static/layerslider/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assets/static/layerslider/img, assets/static/layerslider/img/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assets/static/layerslider/img/icon-muted-black.png, assets/static/layerslider/img/icon-muted-white.png, assets/static/layerslider/img/icon-unmuted-black.png, assets/static/layerslider/img/icon-unmuted-white.png, assets/static/layerslider/skins,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assets/static/layerslider/skins/carousel, assets/static/layerslider/skins/carousel/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assets/static/layerslider/skins/carousel/skin.css, assets/static/layerslider/skins/carousel/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assets/static/layerslider/skins/carousel/loading.gif, assets/static/layerslider/skins/carousel/skin.png, assets/static/layerslider/skins/carousel/nothumb.png,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defaultskin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defaultskin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defaultskin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/skin.css,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defaultskin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defaultskin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/loading.gif,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defaultskin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/skin.png,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defaultskin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/nothumb.png,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photogallery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photogallery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photogallery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/skin.css,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photogallery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photogallery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/loading.gif,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photogallery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/nothumb.png, assets/static/layerslider/skins/borderlesslight3d, assets/static/layerslider/skins/borderlesslight3d/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assets/static/layerslider/skins/borderlesslight3d/skin.css, assets/static/layerslider/skins/borderlesslight3d/shadow.png, assets/static/layerslider/skins/borderlesslight3d/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assets/static/layerslider/skins/borderlesslight3d/loading.gif, assets/static/layerslider/skins/borderlesslight3d/skin.png, assets/static/layerslider/skins/borderlesslight3d/nothumb.png,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noskin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noskin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noskin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/skin.css,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noskin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noskin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/loading.gif,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noskin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/skin.png,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noskin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/nothumb.png, assets/static/layerslider/skins/minimal, assets/static/layerslider/skins/minimal/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assets/static/layerslider/skins/minimal/skin.css, assets/static/layerslider/skins/minimal/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assets/static/layerslider/skins/minimal/loading.gif, assets/static/layerslider/skins/minimal/skin.png, assets/static/layerslider/skins/minimal/nothumb.png, assets/static/layerslider/skins/glass, assets/static/layerslider/skins/glass/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assets/static/layerslider/skins/glass/skin.css, assets/static/layerslider/skins/glass/shadow.png, assets/static/layerslider/skins/glass/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assets/static/layerslider/skins/glass/loading.gif, assets/static/layerslider/skins/glass/skin.png, assets/static/layerslider/skins/glass/nothumb.png, assets/static/layerslider/skins/numbers, assets/static/layerslider/skins/numbers/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assets/static/layerslider/skins/numbers/skin.css, assets/static/layerslider/skins/numbers/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assets/static/layerslider/skins/numbers/nothumb.png, assets/static/layerslider/skins/darkskin, assets/static/layerslider/skins/darkskin/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assets/static/layerslider/skins/darkskin/skin.css, assets/static/layerslider/skins/darkskin/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assets/static/layerslider/skins/darkskin/loading.gif, assets/static/layerslider/skins/darkskin/skin.png, assets/static/layerslider/skins/darkskin/nothumb.png, assets/static/layerslider/skins/borderlessdark3d, assets/static/layerslider/skins/borderlessdark3d/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assets/static/layerslider/skins/borderlessdark3d/skin.css, assets/static/layerslider/skins/borderlessdark3d/shadow.png, assets/static/layerslider/skins/borderlessdark3d/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assets/static/layerslider/skins/borderlessdark3d/loading.gif, assets/static/layerslider/skins/borderlessdark3d/skin.png, assets/static/layerslider/skins/borderlessdark3d/nothumb.png, assets/static/layerslider/skins/outline, assets/static/layerslider/skins/outline/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assets/static/layerslider/skins/outline/skin.css, assets/static/layerslider/skins/outline/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assets/static/layerslider/skins/outline/nothumb.png,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fullwidthdark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fullwidthdark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fullwidthdark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/skin.css,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fullwidthdark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fullwidthdark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/loading.gif,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fullwidthdark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/skin.png,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fullwidthdark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/nothumb.png,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borderlessdark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borderlessdark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borderlessdark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/skin.css,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borderlessdark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/shadow.png,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borderlessdark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borderlessdark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/loading.gif,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borderlessdark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/skin.png,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borderlessdark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/nothumb.png,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borderlesslight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borderlesslight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borderlesslight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/skin.css,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borderlesslight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/shadow.png,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borderlesslight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borderlesslight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/loading.gif,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borderlesslight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/skin.png,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borderlesslight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/nothumb.png,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roundedflat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roundedflat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roundedflat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/skin.css,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roundedflat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roundedflat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/nothumb.png, assets/static/layerslider/skins/v5, assets/static/layerslider/skins/v5/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assets/static/layerslider/skins/v5/skin.css, assets/static/layerslider/skins/v5/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assets/static/layerslider/skins/v5/loading.gif, assets/static/layerslider/skins/v5/skin.png, assets/static/layerslider/skins/v5/nothumb.png, assets/static/layerslider/skins/fullwidth, assets/static/layerslider/skins/fullwidth/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assets/static/layerslider/skins/fullwidth/skin.css, assets/static/layerslider/skins/fullwidth/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assets/static/layerslider/skins/fullwidth/loading.gif, assets/static/layerslider/skins/fullwidth/skin.png, assets/static/layerslider/skins/fullwidth/nothumb.png, assets/static/layerslider/skins/v6, assets/static/layerslider/skins/v6/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assets/static/layerslider/skins/v6/skin.css, assets/static/layerslider/skins/v6/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assets/static/layerslider/skins/v6/loading.gif, assets/static/layerslider/skins/v6/nothumb.png,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lightskin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lightskin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lightskin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/skin.css,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lightskin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info.json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lightskin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/loading.gif,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lightskin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/skin.png, assets/static/layerslider/skins/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lightskin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/nothumb.png, assets/static/layerslider/overlays, assets/static/layerslider/overlays/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assets/static/layerslider/overlays/grid_stripes_right.png, assets/static/layerslider/overlays/gradient-2.png, assets/static/layerslider/overlays/gradient-circle-1.png, assets/static/layerslider/overlays/gradient-1.png, assets/static/layerslider/overlays/grid_stripes_left.png, assets/static/layerslider/overlays/gradient-3.png, assets/static/layerslider/overlays/grid_medium.png, assets/static/layerslider/overlays/gradient-4.png, assets/static/layerslider/overlays/grid_small.png, assets/static/layerslider/overlays/grid_hard.png, assets/static/layerslider/plugins, assets/static/layerslider/plugins/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assets/static/layerslider/plugins/debug, assets/static/layerslider/plugins/debug/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assets/static/layerslider/plugins/debug/layerslider.debug.css, assets/static/layerslider/plugins/debug/layerslider.debug.js, assets/static/layerslider/plugins/origami, assets/static/layerslider/plugins/origami/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assets/static/layerslider/plugins/origami/layerslider.origami.css, assets/static/layerslider/plugins/origami/layerslider.origami.js, assets/static/layerslider/plugins/popup, assets/static/layerslider/plugins/popup/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assets/static/layerslider/plugins/popup/layerslider.popup.js, assets/static/layerslider/plugins/popup/layerslider.popup.css, assets/static/layerslider/plugins/timeline, assets/static/layerslider/plugins/timeline/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assets/static/layerslider/plugins/timeline/layerslider.timeline.js, assets/static/layerslider/plugins/timeline/layerslider.timeline.css, assets/static/layerslider/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/layerslider.css, assets/static/layerslider/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assets/static/layerslider/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/layerslider.transitions.js, assets/static/layerslider/js/layerslider.kreaturamedia.jquery.js, assets/static/layerslider/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/layerslider.utils.js, assets/static/angle-input, assets/static/angle-input/angle-input.jquery.js, assets/static/public, assets/static/public/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assets/static/public/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front.scss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assets/static/public/front.css, assets/static/public/blank-template.css,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/keymap,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/keymap/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/keymap/sublime.js,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/keymap/emacs.js,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/keymap/vim.js,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/README.md,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runmode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runmode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runmode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/runmode.node.js,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runmode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/colorize.js,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runmode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/runmode-standalone.js,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runmode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/runmode.js,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/addon/mode,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/addon/mode/multiplex.js,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/addon/mode/overlay.js,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/addon/mode/loadmode.js,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/addon/mode/multiplex_test.js,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/addon/mode/simple.js,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/addon/hint,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/addon/hint/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/addon/hint/sql-hint.js,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/addon/hint/show-hint.js,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/addon/hint/anyword-hint.js,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/addon/hint/html-hint.js,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/addon/hint/show-hint.css,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/addon/hint/css-hint.js,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/addon/hint/javascript-hint.js,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/addon/hint/xml-hint.js,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/addon/comment,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/addon/comment/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/addon/comment/comment.js,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/addon/comment/continuecomment.js,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/addon/wrap,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/addon/wrap/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/addon/wrap/hardwrap.js,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/addon/lint,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/addon/lint/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/addon/lint/coffeescript-lint.js,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/addon/lint/yaml-lint.js,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/addon/lint/css-lint.js,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/addon/lint/lint.css,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/addon/lint/lint.js,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/addon/lint/json-lint.js,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/addon/lint/javascript-lint.js,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/addon/lint/html-lint.js,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/addon/scroll,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/addon/scroll/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/addon/scroll/annotatescrollbar.js,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/addon/scroll/simplescrollbars.css,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/addon/scroll/scrollpastend.js,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/addon/scroll/simplescrollbars.js,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/addon/edit,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/addon/edit/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/addon/edit/closetag.js,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/addon/edit/matchbrackets.js,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/addon/edit/continuelist.js,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/addon/edit/closebrackets.js,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/addon/edit/trailingspace.js,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/addon/edit/matchtags.js,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/addon/search,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/addon/search/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/addon/search/match-highlighter.js,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/addon/search/matchesonscrollbar.css,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/addon/search/searchcursor.js,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/addon/search/matchesonscrollbar.js,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/addon/search/jump-to-line.js,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/addon/search/search.js,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/addon/dialog,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/addon/dialog/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/addon/dialog/dialog.js,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/addon/dialog/dialog.css,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/addon/tern,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/addon/tern/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/addon/tern/tern.js,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/addon/tern/tern.css,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/addon/tern/worker.js,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/addon/selection,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/addon/selection/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/addon/selection/mark-selection.js,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/addon/selection/active-line.js,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/addon/selection/selection-pointer.js,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/addon/fold,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/addon/fold/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/addon/fold/foldgutter.js,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/addon/fold/markdown-fold.js,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/addon/fold/foldgutter.css,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/addon/fold/comment-fold.js,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/addon/fold/brace-fold.js,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/addon/fold/foldcode.js,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/addon/fold/xml-fold.js,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/addon/fold/indent-fold.js,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/addon/display,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/addon/display/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/addon/display/rulers.js,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/addon/display/fullscreen.css,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/addon/display/fullscreen.js,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/addon/display/autorefresh.js,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/addon/display/placeholder.js,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/addon/display/panel.js,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/addon/merge,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/addon/merge/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/addon/merge/merge.css,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/addon/merge/merge.js,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/mode/xml,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/mode/xml/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/mode/xml/xml.js,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/mode/xml/test.js,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htmlmixed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htmlmixed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htmlmixed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/htmlmixed.js,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/mode/sass,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/mode/sass/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/mode/sass/sass.js,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javascript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javascript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javascript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/javascript.js,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javascript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/test.js,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htmlembedded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htmlembedded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htmlembedded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/htmlembedded.js,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/less_test.js,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/css.js,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/scss_test.js,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/test.js,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/gss_test.js,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/php.js,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/test.js,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/mode/meta.js,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sql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sql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/mode/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sql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/sql.js,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/AUTHORS,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/LICENSE,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/CONTRIBUTING.md,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/lib,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/lib/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/lib/codemirror.js,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/lib/codemirror.css,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/theme,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/theme/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/theme/solarized.mod.css,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codemirror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/theme/cm-tab.png,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dindent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dindent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dindent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/Exception,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dindent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/Exception/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dindent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/Exception/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DindentException.php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dindent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/Exception/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RuntimeException.php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dindent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/Exception/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InvalidArgumentException.php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dindent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Indenter.php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iguider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iguider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iguider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/jquery.iGuider.js,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iguider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/iGuider-theme-neon.js,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iguider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/iGuider.css,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kmw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kmw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kmw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kmw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kmw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cancel.svg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kmw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kmw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kmw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/kmw.css,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kmw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/kmw-utils.css,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kmw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/km-tabs.css,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kmw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kmw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kmw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/kmw.js, assets/static/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kmw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/km-tabs.js, assets/static/admin,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assets/static/admin/img, assets/static/admin/img/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assets/static/admin/img/blank.gif, assets/static/admin/img/kreatura-logo-red.png, assets/static/admin/img/layer2.png, assets/static/admin/img/gutenberg-preview.jpg, assets/static/admin/img/layer7.png, assets/static/admin/img/ls-logo-grayscale.png, assets/static/admin/img/layer1.jpg, assets/static/admin/img/layer6.png, assets/static/admin/img/layer4.png, assets/static/admin/img/slider, assets/static/admin/img/slider/smoke-center.png, assets/static/admin/img/slider/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assets/static/admin/img/slider/marketing-page-pack.jpg, assets/static/admin/img/slider/rocket.png, assets/static/admin/img/slider/rocket-flame-blue.png, assets/static/admin/img/slider/sky.jpg, assets/static/admin/img/slider/product-showcase-dark.jpg, assets/static/admin/img/slider/support.jpg, assets/static/admin/img/slider/ecommerce-global-hover-example.jpg, assets/static/admin/img/slider/personal-page-pack.jpg, assets/static/admin/img/slider/galaxy.png, assets/static/admin/img/slider/flying-banners-1.jpg, assets/static/admin/img/slider/pixel-agency.jpg, assets/static/admin/img/slider/bg-gradient-blue.jpg, assets/static/admin/img/slider/update.jpg, assets/static/admin/img/slider/paperplane.png, assets/static/admin/img/slider/creative-portraits.jpg, assets/static/admin/img/slider/smoke-right.png, assets/static/admin/img/slider/bg-gradient-red.jpg, assets/static/admin/img/slider/bg-gradient-flame.jpg, assets/static/admin/img/slider/anniversary-slider.jpg, assets/static/admin/img/slider/origami-buildings.jpg, assets/static/admin/img/slider/rocket-blue.png, assets/static/admin/img/slider/smoke-left.png, assets/static/admin/img/slider/summer-collection.jpg, assets/static/admin/img/slider/fashion-shop.jpg, assets/static/admin/img/slider/origami.jpg, assets/static/admin/img/slider/social-share-popup.jpg, assets/static/admin/img/slider/music-is-my-life.jpg, assets/static/admin/img/slider/update-2.jpg, assets/static/admin/img/slider/popup-modal-demo.jpg, assets/static/admin/img/slider/shoes.jpg, assets/static/admin/img/webshopworks-logo-red.png, assets/static/admin/img/ls-logo.png, assets/static/admin/img/creature-oh-no.png, assets/static/admin/img/layer9.jpg, assets/static/admin/img/sample_slide_1.jpg, assets/static/admin/img/revisions_v7.jpg, assets/static/admin/img/t-origami.jpg, assets/static/admin/img/papers-far.png, assets/static/admin/img/surprise-box-top.png, assets/static/admin/img/layer10.png, assets/static/admin/img/layer5.png, assets/static/admin/img/surprise-box.png, assets/static/admin/img/papers-close.png, assets/static/admin/img/layer3.png, assets/static/admin/img/sample_slide_2.jpg, assets/static/admin/img/layer8.jpg,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/duotone/arrows-alt-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/duotone/bullseye-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pointer.svg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/duotone/alien-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monster.svg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/duotone/cat-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space.svg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/duotone/space-station-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moon.svg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/duotone/image-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landscape.svg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flask.svg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/duotone/face-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monocle.svg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magnet.svg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/duotone/border-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bottom.svg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wifi-slash.svg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images.svg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/duotone/layer-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group.svg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/duotone/border-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right.svg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/duotone/font-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case.svg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/duotone/border-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top.svg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spinner.svg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/duotone/border-center-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/duotone/rocket-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launch.svg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/duotone/meh-rolling-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eyes.svg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galaxy.svg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/duotone/police-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box.svg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/duotone/border-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left.svg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ufo.svg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/duotone/border-center-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v.svg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/duotone/comments-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/duotone/spinner-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third.svg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/duotone/sign-out-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/duotone/rectangle-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landscape.svg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/duotone/hourglass-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half.svg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sparkles.svg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/duotone/rectangle-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history.svg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/duotone/border-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inner.svg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misc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misc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misc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/align-layers-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bottom.svg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misc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/align-layers-center-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misc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/workspace-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overflow.svg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misc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/align-layers-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top.svg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misc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/align-layers-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left.svg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misc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/align-layers-center-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v.svg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misc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/align-layers-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right.svg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/light,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/light/mouse-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/brands,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/brands/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/brands/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twitter.svg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/brands/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ionicons.svg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/brands/font-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awesome.svg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/brands/font-awesome-6.svg,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/brands/icons8.svg,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/brands/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wordpress.svg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/brands/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youtube.svg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/brands/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instagram.svg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/brands/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facebook-f.svg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/brands/font-awesome-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flag.svg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/brands/material-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icons.svg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/brands/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wordpress-simple.svg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/solid/message-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image.svg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clone.svg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clipboard.svg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/solid/dice-2.svg,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envelope.svg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search.svg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copy.svg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/solid/arrows-alt-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language.svg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lightbulb.svg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volume.svg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/solid/bell-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on.svg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/solid/paint-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brush.svg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films.svg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/solid/chevron-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right.svg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oval.svg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/solid/flag-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/solid/sliders-v-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square.svg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/solid/horizontal-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rule.svg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wrench.svg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/solid/arrows-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map.svg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/solid/heart-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rate.svg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/solid/arrow-alt-circle-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right.svg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ban.svg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/solid/waveform-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lines.svg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expand.svg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/solid/list-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magic.svg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/solid/redo-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/solid/ellipsis-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eye.svg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bullhorn.svg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/solid/globe-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americas.svg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/solid/image-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landscape.svg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italic.svg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sort.svg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/solid/ellipsis-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v.svg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book.svg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/solid/bring-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front.svg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/solid/user-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check.svg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question.svg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/solid/box-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open.svg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camera.svg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flag.svg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/solid/text-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size.svg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history.svg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/solid/sort-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down.svg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/solid/exclamation-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triangle.svg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trash.svg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/solid/lightbulb-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on.svg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line.svg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/solid/file-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search.svg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snowflake.svg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gift.svg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/solid/file-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underline.svg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/solid/user-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friends.svg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bold.svg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/solid/eye-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slash.svg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/solid/life-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ring.svg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dice.svg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/solid/arrow-to-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left.svg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/solid/search-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plus.svg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/solid/undo-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newspaper.svg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/solid/cabinet-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filing.svg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/solid/file-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import.svg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/solid/dice-4.svg,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/solid/folder-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open.svg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/solid/arrow-circle-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right.svg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/solid/grip-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lines.svg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key.svg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/solid/tachometer-alt-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fastest.svg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/solid/tachometer-alt-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fast.svg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/solid/dice-6.svg,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/solid/sort-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up.svg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pentagon.svg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/solid/window-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maximize.svg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/solid/arrow-alt-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down.svg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th-large.svg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lock.svg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puzzle.svg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/solid/exclamation-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circle.svg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/solid/chevron-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down.svg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strikethrough.svg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thumbtack.svg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/solid/puzzle-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piece.svg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/solid/cart-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plus.svg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/solid/user-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lock.svg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images.svg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/solid/map-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pin.svg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users.svg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/solid/layer-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group.svg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/solid/cloud-download-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browser.svg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/solid/gallery-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thumbnails.svg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pencil.svg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/solid/font-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case.svg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rectangle.svg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overline.svg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/solid/pencil-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/solid/folder-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download.svg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/solid/lock-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keyhole.svg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/solid/arrow-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right.svg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/solid/compress-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/solid/layer-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plus.svg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/solid/brackets-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curly.svg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palette.svg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/solid/expand-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wide.svg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/solid/tree-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decorated.svg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unlink.svg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/solid/question-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circle.svg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star.svg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/solid/tablet-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globe.svg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/solid/sign-in-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bars.svg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/solid/paper-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plane.svg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/solid/arrow-alt-circle-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left.svg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/solid/repeat-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paste.svg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blob.svg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save.svg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/solid/plus-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circle.svg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edit.svg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/solid/times-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circle.svg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/solid/sliders-h-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square.svg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heart.svg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/solid/sort-size-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down.svg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/solid/calendar-circle-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exclamation.svg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database.svg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/solid/arrow-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left.svg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/solid/expand-arrows-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/solid/rocket-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launch.svg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/solid/sync-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/solid/trash-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code.svg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shapes.svg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bell.svg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/solid/graduation-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cap.svg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plus.svg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tools.svg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/solid/align-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justify.svg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/solid/unlock-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/solid/image-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polaroid.svg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list.svg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icons.svg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/solid/file-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upload.svg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/solid/border-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outer.svg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file.svg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/solid/share-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/solid/expand-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arrows.svg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/solid/clipboard-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list.svg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/solid/calendar-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/solid/dot-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circle.svg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minus.svg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/solid/align-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left.svg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/solid/bring-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forward.svg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/solid/computer-mouse-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scrollwheel.svg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/solid/file-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video.svg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/solid/folder-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plus.svg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image.svg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download.svg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/solid/comment-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fill.svg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/solid/arrow-circle-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left.svg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store.svg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stars.svg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video.svg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/solid/dice-1.svg,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award.svg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/solid/wave-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sine.svg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/solid/arrow-up-from-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line.svg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percent.svg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directions.svg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check.svg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/solid/arrows-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v.svg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/solid/cloud-upload-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columns.svg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/solid/file-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export.svg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/solid/play-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circle.svg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film.svg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link.svg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/solid/long-arrow-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right.svg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/solid/hand-point-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up.svg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/solid/sign-out-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/solid/align-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center.svg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/solid/door-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open.svg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tags.svg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/solid/photo-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video.svg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/solid/square-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dashed.svg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/solid/arrows-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/solid/mouse-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pointer.svg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play.svg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/solid/info-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circle.svg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wave.svg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/solid/mobile-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/solid/pencil-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paintbrush.svg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/solid/sort-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times.svg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/solid/pencil-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ruler.svg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cog.svg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/solid/arrow-left-from-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line.svg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/solid/align-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right.svg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/solid/ticket-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/solid/dice-3.svg,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desktop.svg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exchange.svg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/solid/layer-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minus.svg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tshirt.svg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keyboard.svg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/solid/dice-5.svg,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square.svg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/solid/external-link-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cube.svg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search.svg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copy.svg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/regular/chevron-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right.svg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/regular/bullseye-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pointer.svg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/regular/list-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magic.svg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/regular/vector-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square.svg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circle.svg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/regular/image-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landscape.svg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/regular/window-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maximize.svg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/regular/hand-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pointer.svg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smile.svg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/regular/ellipsis-h-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palette.svg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edit.svg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plus.svg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stream.svg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/regular/image-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polaroid.svg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clock.svg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/regular/calendar-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alt.svg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minus.svg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link.svg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svgs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/regular/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times.svg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/gutenberg.css,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/wp-editor.css,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/project-iframe.css,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/editorlight.css,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/project-library.css,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/ls-font-library.css,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/global.css,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/admin.css,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/editorgrayscale.css,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/elementor.css,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/km-tabs.css,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/google-fonts.css,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/editor.css,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/ls-project-editor-new-min.js,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/ls-project-editor-min.js,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/ls-dashboard.js,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/ls-about.js,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/ls-project-editor-search.js,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/ls-transition-gallery.js,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/elementor-frontend.js,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/gutenberg.js,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/ls-transition-builder.js,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/ls-font-library-min.js,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/ls-tours.js,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/jquery-ui-overrides.js,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/wp-editor-min.js,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/ls-tinymce-button.js,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/ls-common-min.js,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/project-library.js,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/km-ui.js,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/ls-global.js,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/elementor-backend.js,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/layerslider.timeline-min.js,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/MorphSVGPlugin.min.js,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/webfontloader.js,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/project-iframe.js, assets/static/admin/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js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/ls-button-presets-min.js, assets/static/admin/media, assets/static/admin/media/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assets/static/font-awesome-4, assets/static/font-awesome-4/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assets/static/font-awesome-4/icons.js, assets/static/font-awesome-4/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assets/static/font-awesome-4/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assets/static/font-awesome-4/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/font-awesome.min.css, assets/static/font-awesome-4/fonts, assets/static/font-awesome-4/fonts/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assets/static/font-awesome-4/fonts/fontawesome-webfont.ttf, assets/static/font-awesome-4/fonts/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fontawesome-webfont.eot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assets/static/font-awesome-4/fonts/FontAwesome.otf, assets/static/font-awesome-4/fonts/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fontawesome-webfont.woff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assets/static/font-awesome-4/fonts/fontawesome-webfont.woff2, assets/includes, assets/includes/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assets/includes/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slider_markup_html.php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assets/includes/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slider_markup_export.php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assets/includes/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ls_global.php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assets/includes/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slider_markup_setup.php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assets/includes/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slider_utils.php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assets/includes/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slider_markup_init.php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assets/helpers, assets/helpers/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assets/helpers/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admin.ui.tools.php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assets/views, assets/views/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assets/views/template-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blank.php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assets/views/transition-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builder.php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assets/views/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about.php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assets/views/skin-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editor.php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assets/views/project-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editor.php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assets/views/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css-editor.php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assets/views/system-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status.php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assets/views/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dashboard.php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assets/config, assets/config/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index.php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assets/config/transition-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presets.php</w:t>
      </w:r>
      <w:proofErr w:type="spellEnd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, assets/config/</w:t>
      </w:r>
      <w:proofErr w:type="spellStart"/>
      <w:r>
        <w:rPr>
          <w:rStyle w:val="Strong"/>
          <w:rFonts w:ascii="Segoe UI" w:hAnsi="Segoe UI" w:cs="Segoe UI"/>
          <w:color w:val="3C434A"/>
          <w:sz w:val="20"/>
          <w:szCs w:val="20"/>
          <w:shd w:val="clear" w:color="auto" w:fill="FFFFFF"/>
        </w:rPr>
        <w:t>defaults.php</w:t>
      </w:r>
      <w:proofErr w:type="spellEnd"/>
    </w:p>
    <w:sectPr w:rsidR="00E77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D3"/>
    <w:rsid w:val="003263D3"/>
    <w:rsid w:val="006527EB"/>
    <w:rsid w:val="009A7F2C"/>
    <w:rsid w:val="00E7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12E3"/>
  <w15:chartTrackingRefBased/>
  <w15:docId w15:val="{F14F7618-8337-4663-8608-B48BA8D2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7EB"/>
    <w:pPr>
      <w:widowControl w:val="0"/>
      <w:jc w:val="both"/>
    </w:pPr>
    <w:rPr>
      <w:rFonts w:ascii="Calibri" w:hAnsi="Calibri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6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6505</Words>
  <Characters>37085</Characters>
  <Application>Microsoft Office Word</Application>
  <DocSecurity>0</DocSecurity>
  <Lines>309</Lines>
  <Paragraphs>87</Paragraphs>
  <ScaleCrop>false</ScaleCrop>
  <Company/>
  <LinksUpToDate>false</LinksUpToDate>
  <CharactersWithSpaces>43503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Stachoulenok</dc:creator>
  <cp:keywords/>
  <dc:description/>
  <cp:lastModifiedBy>Ivan Stachoulenok</cp:lastModifiedBy>
  <cp:revision>1</cp:revision>
  <dcterms:created xsi:type="dcterms:W3CDTF">2024-08-26T17:43:00Z</dcterms:created>
  <dcterms:modified xsi:type="dcterms:W3CDTF">2024-08-26T17:43:00Z</dcterms:modified>
</cp:coreProperties>
</file>